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9E720C" w14:textId="77777777" w:rsidR="009B4719" w:rsidRPr="00287BCC" w:rsidRDefault="00DD5FF9" w:rsidP="009B4719">
      <w:pPr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>
        <w:rPr>
          <w:rFonts w:ascii="Arial" w:hAnsi="Arial" w:cs="Arial"/>
          <w:b/>
          <w:sz w:val="36"/>
          <w:szCs w:val="36"/>
        </w:rPr>
        <w:t>Thought</w:t>
      </w:r>
      <w:r w:rsidR="009B4719" w:rsidRPr="00287BCC">
        <w:rPr>
          <w:rFonts w:ascii="Arial" w:hAnsi="Arial" w:cs="Arial"/>
          <w:b/>
          <w:sz w:val="36"/>
          <w:szCs w:val="36"/>
        </w:rPr>
        <w:t xml:space="preserve"> Poppies</w:t>
      </w:r>
    </w:p>
    <w:p w14:paraId="048A0B8F" w14:textId="77777777" w:rsidR="009B4719" w:rsidRPr="006B07E6" w:rsidRDefault="009B4719" w:rsidP="009B4719">
      <w:pPr>
        <w:rPr>
          <w:rFonts w:ascii="Arial" w:hAnsi="Arial" w:cs="Arial"/>
          <w:sz w:val="36"/>
          <w:szCs w:val="36"/>
        </w:rPr>
      </w:pPr>
    </w:p>
    <w:p w14:paraId="3EEA0E38" w14:textId="77777777" w:rsidR="009B4719" w:rsidRDefault="009B4719" w:rsidP="009B4719">
      <w:pPr>
        <w:pStyle w:val="PlainText"/>
        <w:rPr>
          <w:rFonts w:cs="Arial"/>
          <w:sz w:val="36"/>
          <w:szCs w:val="36"/>
        </w:rPr>
      </w:pPr>
      <w:r>
        <w:rPr>
          <w:rFonts w:cs="Arial"/>
          <w:sz w:val="36"/>
          <w:szCs w:val="36"/>
        </w:rPr>
        <w:t xml:space="preserve">There are two template options for young people </w:t>
      </w:r>
      <w:r w:rsidR="00341F64">
        <w:rPr>
          <w:rFonts w:cs="Arial"/>
          <w:sz w:val="36"/>
          <w:szCs w:val="36"/>
        </w:rPr>
        <w:t xml:space="preserve">and adults </w:t>
      </w:r>
      <w:r>
        <w:rPr>
          <w:rFonts w:cs="Arial"/>
          <w:sz w:val="36"/>
          <w:szCs w:val="36"/>
        </w:rPr>
        <w:t xml:space="preserve">to write their </w:t>
      </w:r>
      <w:r w:rsidR="00DD5FF9">
        <w:rPr>
          <w:rFonts w:cs="Arial"/>
          <w:sz w:val="36"/>
          <w:szCs w:val="36"/>
        </w:rPr>
        <w:t>thoughts</w:t>
      </w:r>
      <w:r>
        <w:rPr>
          <w:rFonts w:cs="Arial"/>
          <w:sz w:val="36"/>
          <w:szCs w:val="36"/>
        </w:rPr>
        <w:t xml:space="preserve"> for the County Remembrance Service </w:t>
      </w:r>
    </w:p>
    <w:p w14:paraId="343046B2" w14:textId="77777777" w:rsidR="009B4719" w:rsidRDefault="009B4719" w:rsidP="009B4719">
      <w:pPr>
        <w:pStyle w:val="PlainText"/>
        <w:rPr>
          <w:rFonts w:cs="Arial"/>
          <w:sz w:val="36"/>
          <w:szCs w:val="36"/>
        </w:rPr>
      </w:pPr>
    </w:p>
    <w:p w14:paraId="3B14F806" w14:textId="77777777" w:rsidR="009B4719" w:rsidRPr="006B07E6" w:rsidRDefault="009B4719" w:rsidP="009B4719">
      <w:pPr>
        <w:pStyle w:val="PlainText"/>
        <w:rPr>
          <w:rFonts w:cs="Arial"/>
          <w:sz w:val="36"/>
          <w:szCs w:val="36"/>
        </w:rPr>
      </w:pPr>
      <w:r>
        <w:rPr>
          <w:rFonts w:cs="Arial"/>
          <w:sz w:val="36"/>
          <w:szCs w:val="36"/>
        </w:rPr>
        <w:t xml:space="preserve">Please feel free to use either. The first is </w:t>
      </w:r>
      <w:r w:rsidRPr="006B07E6">
        <w:rPr>
          <w:rFonts w:cs="Arial"/>
          <w:sz w:val="36"/>
          <w:szCs w:val="36"/>
        </w:rPr>
        <w:t>already filled</w:t>
      </w:r>
      <w:r>
        <w:rPr>
          <w:rFonts w:cs="Arial"/>
          <w:sz w:val="36"/>
          <w:szCs w:val="36"/>
        </w:rPr>
        <w:t xml:space="preserve"> in </w:t>
      </w:r>
      <w:r w:rsidRPr="006B07E6">
        <w:rPr>
          <w:rFonts w:cs="Arial"/>
          <w:sz w:val="36"/>
          <w:szCs w:val="36"/>
        </w:rPr>
        <w:t xml:space="preserve">or the </w:t>
      </w:r>
      <w:r>
        <w:rPr>
          <w:rFonts w:cs="Arial"/>
          <w:sz w:val="36"/>
          <w:szCs w:val="36"/>
        </w:rPr>
        <w:t xml:space="preserve">second </w:t>
      </w:r>
      <w:r w:rsidRPr="006B07E6">
        <w:rPr>
          <w:rFonts w:cs="Arial"/>
          <w:sz w:val="36"/>
          <w:szCs w:val="36"/>
        </w:rPr>
        <w:t xml:space="preserve">template </w:t>
      </w:r>
      <w:r>
        <w:rPr>
          <w:rFonts w:cs="Arial"/>
          <w:sz w:val="36"/>
          <w:szCs w:val="36"/>
        </w:rPr>
        <w:t xml:space="preserve">can be coloured in by the young people. </w:t>
      </w:r>
    </w:p>
    <w:p w14:paraId="2E7BE475" w14:textId="77777777" w:rsidR="009B4719" w:rsidRPr="006B07E6" w:rsidRDefault="009B4719" w:rsidP="009B4719">
      <w:pPr>
        <w:pStyle w:val="PlainText"/>
        <w:rPr>
          <w:rFonts w:cs="Arial"/>
          <w:sz w:val="36"/>
          <w:szCs w:val="36"/>
        </w:rPr>
      </w:pPr>
    </w:p>
    <w:p w14:paraId="61F83405" w14:textId="77777777" w:rsidR="009B4719" w:rsidRDefault="009B4719" w:rsidP="009B4719">
      <w:r>
        <w:rPr>
          <w:rFonts w:ascii="Arial" w:hAnsi="Arial" w:cs="Arial"/>
          <w:sz w:val="36"/>
          <w:szCs w:val="36"/>
        </w:rPr>
        <w:t>We</w:t>
      </w:r>
      <w:r w:rsidRPr="006B07E6">
        <w:rPr>
          <w:rFonts w:ascii="Arial" w:hAnsi="Arial" w:cs="Arial"/>
          <w:sz w:val="36"/>
          <w:szCs w:val="36"/>
        </w:rPr>
        <w:t xml:space="preserve"> would suggest that </w:t>
      </w:r>
      <w:r>
        <w:rPr>
          <w:rFonts w:ascii="Arial" w:hAnsi="Arial" w:cs="Arial"/>
          <w:sz w:val="36"/>
          <w:szCs w:val="36"/>
        </w:rPr>
        <w:t xml:space="preserve">where possible </w:t>
      </w:r>
      <w:r w:rsidRPr="006B07E6">
        <w:rPr>
          <w:rFonts w:ascii="Arial" w:hAnsi="Arial" w:cs="Arial"/>
          <w:sz w:val="36"/>
          <w:szCs w:val="36"/>
        </w:rPr>
        <w:t>they are laminated once they are finished</w:t>
      </w:r>
      <w:r>
        <w:rPr>
          <w:rFonts w:ascii="Arial" w:hAnsi="Arial" w:cs="Arial"/>
          <w:sz w:val="36"/>
          <w:szCs w:val="36"/>
        </w:rPr>
        <w:t xml:space="preserve"> – it might rain on the day and we would like to avoid them being damaged. </w:t>
      </w:r>
    </w:p>
    <w:p w14:paraId="09F083A7" w14:textId="77777777" w:rsidR="009B4719" w:rsidRDefault="009B4719" w:rsidP="009B4719"/>
    <w:p w14:paraId="6AF75D5B" w14:textId="77777777" w:rsidR="009B4719" w:rsidRDefault="009B4719" w:rsidP="009B4719"/>
    <w:p w14:paraId="2EC55509" w14:textId="77777777" w:rsidR="009B4719" w:rsidRDefault="009B4719" w:rsidP="009B4719"/>
    <w:p w14:paraId="635C002D" w14:textId="77777777" w:rsidR="009B4719" w:rsidRDefault="009B4719" w:rsidP="009B4719"/>
    <w:p w14:paraId="5B7FAA3E" w14:textId="77777777" w:rsidR="009B4719" w:rsidRDefault="009B4719" w:rsidP="009B4719"/>
    <w:p w14:paraId="4BB2FBF1" w14:textId="77777777" w:rsidR="009B4719" w:rsidRDefault="009B4719" w:rsidP="009B4719"/>
    <w:p w14:paraId="2C782A36" w14:textId="77777777" w:rsidR="009B4719" w:rsidRDefault="009B4719" w:rsidP="009B4719"/>
    <w:p w14:paraId="18F83568" w14:textId="77777777" w:rsidR="009B4719" w:rsidRDefault="009B4719" w:rsidP="009B4719"/>
    <w:p w14:paraId="05259DD1" w14:textId="77777777" w:rsidR="009B4719" w:rsidRDefault="009B4719" w:rsidP="009B4719"/>
    <w:p w14:paraId="0F2415E6" w14:textId="77777777" w:rsidR="009B4719" w:rsidRDefault="009B4719" w:rsidP="009B4719"/>
    <w:p w14:paraId="7668CA27" w14:textId="77777777" w:rsidR="009B4719" w:rsidRDefault="00F86065" w:rsidP="009B4719"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49D64FF7" wp14:editId="3DC6828F">
                <wp:simplePos x="0" y="0"/>
                <wp:positionH relativeFrom="column">
                  <wp:posOffset>-311785</wp:posOffset>
                </wp:positionH>
                <wp:positionV relativeFrom="paragraph">
                  <wp:posOffset>144145</wp:posOffset>
                </wp:positionV>
                <wp:extent cx="7200900" cy="8001000"/>
                <wp:effectExtent l="9525" t="5080" r="9525" b="23495"/>
                <wp:wrapTight wrapText="bothSides">
                  <wp:wrapPolygon edited="0">
                    <wp:start x="10571" y="-26"/>
                    <wp:lineTo x="9571" y="0"/>
                    <wp:lineTo x="7714" y="231"/>
                    <wp:lineTo x="7629" y="386"/>
                    <wp:lineTo x="7286" y="489"/>
                    <wp:lineTo x="6571" y="746"/>
                    <wp:lineTo x="5686" y="1209"/>
                    <wp:lineTo x="4943" y="1723"/>
                    <wp:lineTo x="4143" y="2443"/>
                    <wp:lineTo x="3800" y="2854"/>
                    <wp:lineTo x="3314" y="3677"/>
                    <wp:lineTo x="3171" y="4089"/>
                    <wp:lineTo x="3057" y="4500"/>
                    <wp:lineTo x="2971" y="4911"/>
                    <wp:lineTo x="2971" y="5323"/>
                    <wp:lineTo x="2429" y="5734"/>
                    <wp:lineTo x="1943" y="6146"/>
                    <wp:lineTo x="1543" y="6557"/>
                    <wp:lineTo x="914" y="7380"/>
                    <wp:lineTo x="486" y="8203"/>
                    <wp:lineTo x="171" y="9026"/>
                    <wp:lineTo x="57" y="9437"/>
                    <wp:lineTo x="-86" y="10260"/>
                    <wp:lineTo x="-114" y="11083"/>
                    <wp:lineTo x="-57" y="11906"/>
                    <wp:lineTo x="86" y="12729"/>
                    <wp:lineTo x="200" y="13140"/>
                    <wp:lineTo x="514" y="13963"/>
                    <wp:lineTo x="943" y="14760"/>
                    <wp:lineTo x="1229" y="15171"/>
                    <wp:lineTo x="2000" y="15994"/>
                    <wp:lineTo x="2514" y="16406"/>
                    <wp:lineTo x="3200" y="16817"/>
                    <wp:lineTo x="3400" y="17254"/>
                    <wp:lineTo x="3514" y="17666"/>
                    <wp:lineTo x="3886" y="18489"/>
                    <wp:lineTo x="4114" y="18874"/>
                    <wp:lineTo x="4857" y="19697"/>
                    <wp:lineTo x="5371" y="20109"/>
                    <wp:lineTo x="6000" y="20520"/>
                    <wp:lineTo x="6886" y="20983"/>
                    <wp:lineTo x="8000" y="21420"/>
                    <wp:lineTo x="9629" y="21729"/>
                    <wp:lineTo x="9886" y="21729"/>
                    <wp:lineTo x="12086" y="21729"/>
                    <wp:lineTo x="12343" y="21729"/>
                    <wp:lineTo x="13971" y="21420"/>
                    <wp:lineTo x="14114" y="21343"/>
                    <wp:lineTo x="15114" y="20983"/>
                    <wp:lineTo x="16000" y="20520"/>
                    <wp:lineTo x="16629" y="20109"/>
                    <wp:lineTo x="17543" y="19286"/>
                    <wp:lineTo x="17886" y="18874"/>
                    <wp:lineTo x="18114" y="18489"/>
                    <wp:lineTo x="18486" y="17666"/>
                    <wp:lineTo x="18600" y="17254"/>
                    <wp:lineTo x="18714" y="16406"/>
                    <wp:lineTo x="19314" y="15994"/>
                    <wp:lineTo x="19800" y="15583"/>
                    <wp:lineTo x="20543" y="14760"/>
                    <wp:lineTo x="21229" y="13551"/>
                    <wp:lineTo x="21629" y="12317"/>
                    <wp:lineTo x="21714" y="11906"/>
                    <wp:lineTo x="21771" y="11083"/>
                    <wp:lineTo x="21743" y="10260"/>
                    <wp:lineTo x="21629" y="9437"/>
                    <wp:lineTo x="21400" y="8614"/>
                    <wp:lineTo x="21029" y="7791"/>
                    <wp:lineTo x="20486" y="6969"/>
                    <wp:lineTo x="20143" y="6557"/>
                    <wp:lineTo x="19743" y="6146"/>
                    <wp:lineTo x="19257" y="5734"/>
                    <wp:lineTo x="18829" y="5451"/>
                    <wp:lineTo x="18600" y="5323"/>
                    <wp:lineTo x="18343" y="4911"/>
                    <wp:lineTo x="18257" y="4500"/>
                    <wp:lineTo x="18143" y="4089"/>
                    <wp:lineTo x="18000" y="3677"/>
                    <wp:lineTo x="17771" y="3266"/>
                    <wp:lineTo x="17171" y="2443"/>
                    <wp:lineTo x="16743" y="2031"/>
                    <wp:lineTo x="16229" y="1620"/>
                    <wp:lineTo x="15600" y="1209"/>
                    <wp:lineTo x="14714" y="746"/>
                    <wp:lineTo x="13971" y="489"/>
                    <wp:lineTo x="13629" y="386"/>
                    <wp:lineTo x="13543" y="257"/>
                    <wp:lineTo x="11657" y="0"/>
                    <wp:lineTo x="10686" y="-26"/>
                    <wp:lineTo x="10571" y="-26"/>
                  </wp:wrapPolygon>
                </wp:wrapTight>
                <wp:docPr id="8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00900" cy="8001000"/>
                          <a:chOff x="360" y="1980"/>
                          <a:chExt cx="11340" cy="12600"/>
                        </a:xfrm>
                      </wpg:grpSpPr>
                      <wps:wsp>
                        <wps:cNvPr id="9" name="Oval 1"/>
                        <wps:cNvSpPr>
                          <a:spLocks noChangeArrowheads="1"/>
                        </wps:cNvSpPr>
                        <wps:spPr bwMode="auto">
                          <a:xfrm>
                            <a:off x="1980" y="1980"/>
                            <a:ext cx="7920" cy="6120"/>
                          </a:xfrm>
                          <a:prstGeom prst="ellipse">
                            <a:avLst/>
                          </a:prstGeom>
                          <a:solidFill>
                            <a:srgbClr val="C0504D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40000" dist="23000" dir="5400000" rotWithShape="0">
                              <a:srgbClr val="808080">
                                <a:alpha val="34999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" name="Oval 2"/>
                        <wps:cNvSpPr>
                          <a:spLocks noChangeArrowheads="1"/>
                        </wps:cNvSpPr>
                        <wps:spPr bwMode="auto">
                          <a:xfrm>
                            <a:off x="2160" y="8460"/>
                            <a:ext cx="7920" cy="6120"/>
                          </a:xfrm>
                          <a:prstGeom prst="ellipse">
                            <a:avLst/>
                          </a:prstGeom>
                          <a:solidFill>
                            <a:srgbClr val="C0504D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40000" dist="23000" dir="5400000" rotWithShape="0">
                              <a:srgbClr val="808080">
                                <a:alpha val="34999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" name="Oval 4"/>
                        <wps:cNvSpPr>
                          <a:spLocks noChangeArrowheads="1"/>
                        </wps:cNvSpPr>
                        <wps:spPr bwMode="auto">
                          <a:xfrm rot="5400000">
                            <a:off x="5040" y="5220"/>
                            <a:ext cx="7200" cy="6120"/>
                          </a:xfrm>
                          <a:prstGeom prst="ellipse">
                            <a:avLst/>
                          </a:prstGeom>
                          <a:solidFill>
                            <a:srgbClr val="C0504D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40000" dist="23000" dir="5400000" rotWithShape="0">
                              <a:srgbClr val="808080">
                                <a:alpha val="34999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" name="Oval 5"/>
                        <wps:cNvSpPr>
                          <a:spLocks noChangeArrowheads="1"/>
                        </wps:cNvSpPr>
                        <wps:spPr bwMode="auto">
                          <a:xfrm rot="5400000">
                            <a:off x="-270" y="5310"/>
                            <a:ext cx="7380" cy="6120"/>
                          </a:xfrm>
                          <a:prstGeom prst="ellipse">
                            <a:avLst/>
                          </a:prstGeom>
                          <a:solidFill>
                            <a:srgbClr val="C0504D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40000" dist="23000" dir="5400000" rotWithShape="0">
                              <a:srgbClr val="808080">
                                <a:alpha val="34999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" name="Oval 6"/>
                        <wps:cNvSpPr>
                          <a:spLocks noChangeArrowheads="1"/>
                        </wps:cNvSpPr>
                        <wps:spPr bwMode="auto">
                          <a:xfrm rot="5400000">
                            <a:off x="2790" y="4950"/>
                            <a:ext cx="6480" cy="666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40000" dist="23000" dir="5400000" rotWithShape="0">
                              <a:srgbClr val="808080">
                                <a:alpha val="34999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091C23" id="Group 120" o:spid="_x0000_s1026" style="position:absolute;margin-left:-24.55pt;margin-top:11.35pt;width:567pt;height:630pt;z-index:251657216" coordorigin="360,1980" coordsize="11340,12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">
                <v:oval id="Oval 1" o:spid="_x0000_s1027" style="position:absolute;left:1980;top:1980;width:7920;height:6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" fillcolor="#c0504d">
                  <v:shadow on="t" opacity="22936f" origin=",.5" offset="0,.63889mm"/>
                </v:oval>
                <v:oval id="Oval 2" o:spid="_x0000_s1028" style="position:absolute;left:2160;top:8460;width:7920;height:6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" fillcolor="#c0504d">
                  <v:shadow on="t" opacity="22936f" origin=",.5" offset="0,.63889mm"/>
                </v:oval>
                <v:oval id="Oval 4" o:spid="_x0000_s1029" style="position:absolute;left:5040;top:5220;width:7200;height:612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" fillcolor="#c0504d">
                  <v:shadow on="t" opacity="22936f" origin=",.5" offset="0,.63889mm"/>
                </v:oval>
                <v:oval id="Oval 5" o:spid="_x0000_s1030" style="position:absolute;left:-270;top:5310;width:7380;height:612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" fillcolor="#c0504d">
                  <v:shadow on="t" opacity="22936f" origin=",.5" offset="0,.63889mm"/>
                </v:oval>
                <v:oval id="Oval 6" o:spid="_x0000_s1031" style="position:absolute;left:2790;top:4950;width:6480;height:666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">
                  <v:shadow on="t" opacity="22936f" origin=",.5" offset="0,.63889mm"/>
                </v:oval>
                <w10:wrap type="tight"/>
              </v:group>
            </w:pict>
          </mc:Fallback>
        </mc:AlternateContent>
      </w:r>
    </w:p>
    <w:p w14:paraId="2D2043D0" w14:textId="77777777" w:rsidR="009B4719" w:rsidRPr="0042733C" w:rsidRDefault="00F86065" w:rsidP="0042733C"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38B7AE6" wp14:editId="18F67FF5">
                <wp:simplePos x="0" y="0"/>
                <wp:positionH relativeFrom="column">
                  <wp:posOffset>-207010</wp:posOffset>
                </wp:positionH>
                <wp:positionV relativeFrom="paragraph">
                  <wp:posOffset>228600</wp:posOffset>
                </wp:positionV>
                <wp:extent cx="7200900" cy="8001000"/>
                <wp:effectExtent l="9525" t="13335" r="9525" b="34290"/>
                <wp:wrapTight wrapText="bothSides">
                  <wp:wrapPolygon edited="0">
                    <wp:start x="10171" y="-26"/>
                    <wp:lineTo x="9457" y="0"/>
                    <wp:lineTo x="7714" y="283"/>
                    <wp:lineTo x="7600" y="386"/>
                    <wp:lineTo x="7286" y="489"/>
                    <wp:lineTo x="6543" y="746"/>
                    <wp:lineTo x="5686" y="1209"/>
                    <wp:lineTo x="5057" y="1620"/>
                    <wp:lineTo x="4543" y="2031"/>
                    <wp:lineTo x="4143" y="2443"/>
                    <wp:lineTo x="3800" y="2854"/>
                    <wp:lineTo x="3514" y="3266"/>
                    <wp:lineTo x="3143" y="4089"/>
                    <wp:lineTo x="3029" y="4500"/>
                    <wp:lineTo x="2943" y="5323"/>
                    <wp:lineTo x="1943" y="6146"/>
                    <wp:lineTo x="1543" y="6557"/>
                    <wp:lineTo x="914" y="7380"/>
                    <wp:lineTo x="486" y="8203"/>
                    <wp:lineTo x="171" y="9026"/>
                    <wp:lineTo x="57" y="9437"/>
                    <wp:lineTo x="-86" y="10260"/>
                    <wp:lineTo x="-114" y="11083"/>
                    <wp:lineTo x="-57" y="11906"/>
                    <wp:lineTo x="86" y="12729"/>
                    <wp:lineTo x="200" y="13140"/>
                    <wp:lineTo x="514" y="13963"/>
                    <wp:lineTo x="943" y="14760"/>
                    <wp:lineTo x="1229" y="15171"/>
                    <wp:lineTo x="2000" y="15994"/>
                    <wp:lineTo x="2514" y="16406"/>
                    <wp:lineTo x="3200" y="16817"/>
                    <wp:lineTo x="3371" y="17254"/>
                    <wp:lineTo x="3486" y="17666"/>
                    <wp:lineTo x="3657" y="18077"/>
                    <wp:lineTo x="4086" y="18874"/>
                    <wp:lineTo x="4429" y="19286"/>
                    <wp:lineTo x="5343" y="20109"/>
                    <wp:lineTo x="5971" y="20520"/>
                    <wp:lineTo x="6857" y="20983"/>
                    <wp:lineTo x="7829" y="21343"/>
                    <wp:lineTo x="7971" y="21446"/>
                    <wp:lineTo x="9686" y="21754"/>
                    <wp:lineTo x="10486" y="21780"/>
                    <wp:lineTo x="10429" y="21754"/>
                    <wp:lineTo x="10057" y="21754"/>
                    <wp:lineTo x="11914" y="21754"/>
                    <wp:lineTo x="11543" y="21754"/>
                    <wp:lineTo x="11486" y="21780"/>
                    <wp:lineTo x="12286" y="21754"/>
                    <wp:lineTo x="14029" y="21446"/>
                    <wp:lineTo x="14171" y="21343"/>
                    <wp:lineTo x="15143" y="20983"/>
                    <wp:lineTo x="16029" y="20520"/>
                    <wp:lineTo x="17143" y="19697"/>
                    <wp:lineTo x="17886" y="18874"/>
                    <wp:lineTo x="18343" y="18077"/>
                    <wp:lineTo x="18514" y="17666"/>
                    <wp:lineTo x="18629" y="17254"/>
                    <wp:lineTo x="18743" y="16406"/>
                    <wp:lineTo x="19800" y="15583"/>
                    <wp:lineTo x="20543" y="14760"/>
                    <wp:lineTo x="21229" y="13551"/>
                    <wp:lineTo x="21629" y="12317"/>
                    <wp:lineTo x="21714" y="11906"/>
                    <wp:lineTo x="21771" y="11083"/>
                    <wp:lineTo x="21743" y="10260"/>
                    <wp:lineTo x="21629" y="9437"/>
                    <wp:lineTo x="21400" y="8614"/>
                    <wp:lineTo x="21029" y="7791"/>
                    <wp:lineTo x="20486" y="6969"/>
                    <wp:lineTo x="20143" y="6557"/>
                    <wp:lineTo x="19743" y="6146"/>
                    <wp:lineTo x="19257" y="5734"/>
                    <wp:lineTo x="18829" y="5451"/>
                    <wp:lineTo x="18600" y="5323"/>
                    <wp:lineTo x="18343" y="4911"/>
                    <wp:lineTo x="18286" y="4500"/>
                    <wp:lineTo x="18171" y="4089"/>
                    <wp:lineTo x="18000" y="3677"/>
                    <wp:lineTo x="17514" y="2854"/>
                    <wp:lineTo x="17171" y="2443"/>
                    <wp:lineTo x="16257" y="1620"/>
                    <wp:lineTo x="15629" y="1209"/>
                    <wp:lineTo x="14743" y="746"/>
                    <wp:lineTo x="14171" y="540"/>
                    <wp:lineTo x="13686" y="386"/>
                    <wp:lineTo x="13600" y="283"/>
                    <wp:lineTo x="11800" y="0"/>
                    <wp:lineTo x="11114" y="-26"/>
                    <wp:lineTo x="10171" y="-26"/>
                  </wp:wrapPolygon>
                </wp:wrapTight>
                <wp:docPr id="1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00900" cy="8001000"/>
                          <a:chOff x="360" y="1800"/>
                          <a:chExt cx="11340" cy="12600"/>
                        </a:xfrm>
                      </wpg:grpSpPr>
                      <wps:wsp>
                        <wps:cNvPr id="2" name="Oval 1"/>
                        <wps:cNvSpPr>
                          <a:spLocks noChangeArrowheads="1"/>
                        </wps:cNvSpPr>
                        <wps:spPr bwMode="auto">
                          <a:xfrm>
                            <a:off x="1980" y="1800"/>
                            <a:ext cx="7920" cy="612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40000" dist="23000" dir="5400000" rotWithShape="0">
                              <a:srgbClr val="808080">
                                <a:alpha val="34999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Oval 2"/>
                        <wps:cNvSpPr>
                          <a:spLocks noChangeArrowheads="1"/>
                        </wps:cNvSpPr>
                        <wps:spPr bwMode="auto">
                          <a:xfrm>
                            <a:off x="2160" y="8280"/>
                            <a:ext cx="7920" cy="612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40000" dist="23000" dir="5400000" rotWithShape="0">
                              <a:srgbClr val="808080">
                                <a:alpha val="34999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Oval 4"/>
                        <wps:cNvSpPr>
                          <a:spLocks noChangeArrowheads="1"/>
                        </wps:cNvSpPr>
                        <wps:spPr bwMode="auto">
                          <a:xfrm rot="5400000">
                            <a:off x="5040" y="5040"/>
                            <a:ext cx="7200" cy="61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40000" dist="23000" dir="5400000" rotWithShape="0">
                              <a:srgbClr val="808080">
                                <a:alpha val="34999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Oval 5"/>
                        <wps:cNvSpPr>
                          <a:spLocks noChangeArrowheads="1"/>
                        </wps:cNvSpPr>
                        <wps:spPr bwMode="auto">
                          <a:xfrm rot="5400000">
                            <a:off x="-270" y="5130"/>
                            <a:ext cx="7380" cy="61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40000" dist="23000" dir="5400000" rotWithShape="0">
                              <a:srgbClr val="808080">
                                <a:alpha val="34999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" name="Oval 6"/>
                        <wps:cNvSpPr>
                          <a:spLocks noChangeArrowheads="1"/>
                        </wps:cNvSpPr>
                        <wps:spPr bwMode="auto">
                          <a:xfrm rot="5400000">
                            <a:off x="2790" y="4770"/>
                            <a:ext cx="6480" cy="666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40000" dist="23000" dir="5400000" rotWithShape="0">
                              <a:srgbClr val="808080">
                                <a:alpha val="34999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87311A" id="Group 126" o:spid="_x0000_s1026" style="position:absolute;margin-left:-16.3pt;margin-top:18pt;width:567pt;height:630pt;z-index:251658240" coordorigin="360,1800" coordsize="11340,12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">
                <v:oval id="Oval 1" o:spid="_x0000_s1027" style="position:absolute;left:1980;top:1800;width:7920;height:6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" filled="f">
                  <v:shadow on="t" opacity="22936f" origin=",.5" offset="0,.63889mm"/>
                </v:oval>
                <v:oval id="Oval 2" o:spid="_x0000_s1028" style="position:absolute;left:2160;top:8280;width:7920;height:6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" filled="f">
                  <v:shadow on="t" opacity="22936f" origin=",.5" offset="0,.63889mm"/>
                </v:oval>
                <v:oval id="Oval 4" o:spid="_x0000_s1029" style="position:absolute;left:5040;top:5040;width:7200;height:612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">
                  <v:shadow on="t" opacity="22936f" origin=",.5" offset="0,.63889mm"/>
                </v:oval>
                <v:oval id="Oval 5" o:spid="_x0000_s1030" style="position:absolute;left:-270;top:5130;width:7380;height:612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">
                  <v:shadow on="t" opacity="22936f" origin=",.5" offset="0,.63889mm"/>
                </v:oval>
                <v:oval id="Oval 6" o:spid="_x0000_s1031" style="position:absolute;left:2790;top:4770;width:6480;height:666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">
                  <v:shadow on="t" opacity="22936f" origin=",.5" offset="0,.63889mm"/>
                </v:oval>
                <w10:wrap type="tight"/>
              </v:group>
            </w:pict>
          </mc:Fallback>
        </mc:AlternateContent>
      </w:r>
    </w:p>
    <w:sectPr w:rsidR="009B4719" w:rsidRPr="0042733C" w:rsidSect="00784A53">
      <w:headerReference w:type="default" r:id="rId8"/>
      <w:footerReference w:type="default" r:id="rId9"/>
      <w:pgSz w:w="12240" w:h="15840"/>
      <w:pgMar w:top="1701" w:right="758" w:bottom="720" w:left="851" w:header="720" w:footer="3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23C31A" w14:textId="77777777" w:rsidR="0015669E" w:rsidRDefault="0015669E" w:rsidP="0039477C">
      <w:pPr>
        <w:spacing w:after="0" w:line="240" w:lineRule="auto"/>
      </w:pPr>
      <w:r>
        <w:separator/>
      </w:r>
    </w:p>
  </w:endnote>
  <w:endnote w:type="continuationSeparator" w:id="0">
    <w:p w14:paraId="41BE6350" w14:textId="77777777" w:rsidR="0015669E" w:rsidRDefault="0015669E" w:rsidP="00394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2F7115" w14:textId="77777777" w:rsidR="00630350" w:rsidRPr="00045C9B" w:rsidRDefault="00630350" w:rsidP="00045C9B">
    <w:pPr>
      <w:pStyle w:val="ScoutFootHeader"/>
      <w:tabs>
        <w:tab w:val="clear" w:pos="8306"/>
        <w:tab w:val="right" w:pos="9781"/>
      </w:tabs>
      <w:ind w:right="-755"/>
      <w:rPr>
        <w:rFonts w:cs="Arial"/>
      </w:rPr>
    </w:pPr>
    <w:r w:rsidRPr="0039477C">
      <w:rPr>
        <w:rFonts w:cs="Arial"/>
      </w:rPr>
      <w:t>The Scout Association County of Birmingham</w:t>
    </w:r>
    <w:r>
      <w:rPr>
        <w:rFonts w:cs="Arial"/>
      </w:rPr>
      <w:tab/>
    </w:r>
    <w:r>
      <w:rPr>
        <w:rFonts w:cs="Arial"/>
      </w:rPr>
      <w:tab/>
    </w:r>
    <w:r>
      <w:t xml:space="preserve">Page </w:t>
    </w:r>
    <w:r>
      <w:rPr>
        <w:b w:val="0"/>
        <w:sz w:val="24"/>
        <w:szCs w:val="24"/>
      </w:rPr>
      <w:fldChar w:fldCharType="begin"/>
    </w:r>
    <w:r>
      <w:instrText xml:space="preserve"> PAGE </w:instrText>
    </w:r>
    <w:r>
      <w:rPr>
        <w:b w:val="0"/>
        <w:sz w:val="24"/>
        <w:szCs w:val="24"/>
      </w:rPr>
      <w:fldChar w:fldCharType="separate"/>
    </w:r>
    <w:r w:rsidR="00635CDF">
      <w:rPr>
        <w:noProof/>
      </w:rPr>
      <w:t>2</w:t>
    </w:r>
    <w:r>
      <w:rPr>
        <w:b w:val="0"/>
        <w:sz w:val="24"/>
        <w:szCs w:val="24"/>
      </w:rPr>
      <w:fldChar w:fldCharType="end"/>
    </w:r>
    <w:r>
      <w:t xml:space="preserve"> of </w:t>
    </w:r>
    <w:r w:rsidR="00D82F80">
      <w:rPr>
        <w:noProof/>
      </w:rPr>
      <w:fldChar w:fldCharType="begin"/>
    </w:r>
    <w:r w:rsidR="00D82F80">
      <w:rPr>
        <w:noProof/>
      </w:rPr>
      <w:instrText xml:space="preserve"> NUMPAGES  </w:instrText>
    </w:r>
    <w:r w:rsidR="00D82F80">
      <w:rPr>
        <w:noProof/>
      </w:rPr>
      <w:fldChar w:fldCharType="separate"/>
    </w:r>
    <w:r w:rsidR="00635CDF">
      <w:rPr>
        <w:noProof/>
      </w:rPr>
      <w:t>3</w:t>
    </w:r>
    <w:r w:rsidR="00D82F80">
      <w:rPr>
        <w:noProof/>
      </w:rPr>
      <w:fldChar w:fldCharType="end"/>
    </w:r>
  </w:p>
  <w:p w14:paraId="02121790" w14:textId="77777777" w:rsidR="00630350" w:rsidRPr="0039477C" w:rsidRDefault="00630350" w:rsidP="0039477C">
    <w:pPr>
      <w:pStyle w:val="ScoutFootHeader"/>
      <w:tabs>
        <w:tab w:val="clear" w:pos="8306"/>
        <w:tab w:val="right" w:pos="9781"/>
      </w:tabs>
      <w:ind w:right="-755"/>
      <w:rPr>
        <w:rFonts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B30FF6" w14:textId="77777777" w:rsidR="0015669E" w:rsidRDefault="0015669E" w:rsidP="0039477C">
      <w:pPr>
        <w:spacing w:after="0" w:line="240" w:lineRule="auto"/>
      </w:pPr>
      <w:r>
        <w:separator/>
      </w:r>
    </w:p>
  </w:footnote>
  <w:footnote w:type="continuationSeparator" w:id="0">
    <w:p w14:paraId="5AC4F54B" w14:textId="77777777" w:rsidR="0015669E" w:rsidRDefault="0015669E" w:rsidP="003947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8D27FF" w14:textId="77777777" w:rsidR="00630350" w:rsidRDefault="0042733C" w:rsidP="0042733C">
    <w:pPr>
      <w:jc w:val="right"/>
    </w:pPr>
    <w:r>
      <w:rPr>
        <w:noProof/>
        <w:lang w:val="en-GB" w:eastAsia="en-GB"/>
      </w:rPr>
      <w:drawing>
        <wp:inline distT="0" distB="0" distL="0" distR="0" wp14:anchorId="494BAEF2" wp14:editId="77836399">
          <wp:extent cx="735330" cy="682045"/>
          <wp:effectExtent l="0" t="0" r="7620" b="381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228" cy="6912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51A110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19F062D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D50042"/>
    <w:multiLevelType w:val="multilevel"/>
    <w:tmpl w:val="32A43668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8"/>
      <w:numFmt w:val="decimal"/>
      <w:lvlText w:val="%1.%2"/>
      <w:lvlJc w:val="left"/>
      <w:pPr>
        <w:ind w:left="204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3" w15:restartNumberingAfterBreak="0">
    <w:nsid w:val="0F70685A"/>
    <w:multiLevelType w:val="hybridMultilevel"/>
    <w:tmpl w:val="230859A4"/>
    <w:lvl w:ilvl="0" w:tplc="553E98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42049E"/>
    <w:multiLevelType w:val="hybridMultilevel"/>
    <w:tmpl w:val="A5FC22D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2610C5B"/>
    <w:multiLevelType w:val="hybridMultilevel"/>
    <w:tmpl w:val="DB32AB8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77A4025"/>
    <w:multiLevelType w:val="hybridMultilevel"/>
    <w:tmpl w:val="22FEC0A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7EB1DF6"/>
    <w:multiLevelType w:val="hybridMultilevel"/>
    <w:tmpl w:val="19A41CBA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AC3337E"/>
    <w:multiLevelType w:val="hybridMultilevel"/>
    <w:tmpl w:val="90440D7A"/>
    <w:lvl w:ilvl="0" w:tplc="9022EA00">
      <w:start w:val="11"/>
      <w:numFmt w:val="bullet"/>
      <w:lvlText w:val="-"/>
      <w:lvlJc w:val="left"/>
      <w:pPr>
        <w:ind w:left="324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391D5F34"/>
    <w:multiLevelType w:val="hybridMultilevel"/>
    <w:tmpl w:val="194E2C8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97B51AB"/>
    <w:multiLevelType w:val="hybridMultilevel"/>
    <w:tmpl w:val="22B02F28"/>
    <w:lvl w:ilvl="0" w:tplc="E3EC5F0E">
      <w:start w:val="10"/>
      <w:numFmt w:val="bullet"/>
      <w:lvlText w:val="-"/>
      <w:lvlJc w:val="left"/>
      <w:pPr>
        <w:ind w:left="279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11" w15:restartNumberingAfterBreak="0">
    <w:nsid w:val="3BBE2DBE"/>
    <w:multiLevelType w:val="hybridMultilevel"/>
    <w:tmpl w:val="34E49388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1A172D9"/>
    <w:multiLevelType w:val="hybridMultilevel"/>
    <w:tmpl w:val="71984574"/>
    <w:lvl w:ilvl="0" w:tplc="A9B8A722">
      <w:start w:val="10"/>
      <w:numFmt w:val="bullet"/>
      <w:lvlText w:val="-"/>
      <w:lvlJc w:val="left"/>
      <w:pPr>
        <w:ind w:left="2378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38" w:hanging="360"/>
      </w:pPr>
      <w:rPr>
        <w:rFonts w:ascii="Wingdings" w:hAnsi="Wingdings" w:hint="default"/>
      </w:rPr>
    </w:lvl>
  </w:abstractNum>
  <w:abstractNum w:abstractNumId="13" w15:restartNumberingAfterBreak="0">
    <w:nsid w:val="468A5BEA"/>
    <w:multiLevelType w:val="hybridMultilevel"/>
    <w:tmpl w:val="17F67CCE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C76195D"/>
    <w:multiLevelType w:val="hybridMultilevel"/>
    <w:tmpl w:val="09F2D7A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07F5BDB"/>
    <w:multiLevelType w:val="hybridMultilevel"/>
    <w:tmpl w:val="3C086CD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3835F60"/>
    <w:multiLevelType w:val="hybridMultilevel"/>
    <w:tmpl w:val="0A549894"/>
    <w:lvl w:ilvl="0" w:tplc="810C1110">
      <w:start w:val="10"/>
      <w:numFmt w:val="bullet"/>
      <w:lvlText w:val="-"/>
      <w:lvlJc w:val="left"/>
      <w:pPr>
        <w:ind w:left="25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69507944"/>
    <w:multiLevelType w:val="hybridMultilevel"/>
    <w:tmpl w:val="E8FA62E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B9A529C"/>
    <w:multiLevelType w:val="hybridMultilevel"/>
    <w:tmpl w:val="7CD43EA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EA046F4"/>
    <w:multiLevelType w:val="hybridMultilevel"/>
    <w:tmpl w:val="69B0103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763C3495"/>
    <w:multiLevelType w:val="hybridMultilevel"/>
    <w:tmpl w:val="89FA9C78"/>
    <w:lvl w:ilvl="0" w:tplc="8E586378">
      <w:start w:val="11"/>
      <w:numFmt w:val="bullet"/>
      <w:lvlText w:val="-"/>
      <w:lvlJc w:val="left"/>
      <w:pPr>
        <w:ind w:left="324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1" w15:restartNumberingAfterBreak="0">
    <w:nsid w:val="7F390526"/>
    <w:multiLevelType w:val="multilevel"/>
    <w:tmpl w:val="5B4E5676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8"/>
      <w:numFmt w:val="decimal"/>
      <w:lvlText w:val="%1.%2"/>
      <w:lvlJc w:val="left"/>
      <w:pPr>
        <w:ind w:left="2018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19"/>
  </w:num>
  <w:num w:numId="5">
    <w:abstractNumId w:val="4"/>
  </w:num>
  <w:num w:numId="6">
    <w:abstractNumId w:val="17"/>
  </w:num>
  <w:num w:numId="7">
    <w:abstractNumId w:val="15"/>
  </w:num>
  <w:num w:numId="8">
    <w:abstractNumId w:val="14"/>
  </w:num>
  <w:num w:numId="9">
    <w:abstractNumId w:val="7"/>
  </w:num>
  <w:num w:numId="10">
    <w:abstractNumId w:val="11"/>
  </w:num>
  <w:num w:numId="11">
    <w:abstractNumId w:val="13"/>
  </w:num>
  <w:num w:numId="12">
    <w:abstractNumId w:val="18"/>
  </w:num>
  <w:num w:numId="13">
    <w:abstractNumId w:val="16"/>
  </w:num>
  <w:num w:numId="14">
    <w:abstractNumId w:val="21"/>
  </w:num>
  <w:num w:numId="15">
    <w:abstractNumId w:val="12"/>
  </w:num>
  <w:num w:numId="16">
    <w:abstractNumId w:val="10"/>
  </w:num>
  <w:num w:numId="17">
    <w:abstractNumId w:val="2"/>
  </w:num>
  <w:num w:numId="18">
    <w:abstractNumId w:val="20"/>
  </w:num>
  <w:num w:numId="19">
    <w:abstractNumId w:val="8"/>
  </w:num>
  <w:num w:numId="20">
    <w:abstractNumId w:val="1"/>
  </w:num>
  <w:num w:numId="21">
    <w:abstractNumId w:val="5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 w:grammar="clean"/>
  <w:defaultTabStop w:val="720"/>
  <w:characterSpacingControl w:val="doNotCompress"/>
  <w:hdrShapeDefaults>
    <o:shapedefaults v:ext="edit" spidmax="2049" style="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DDD"/>
    <w:rsid w:val="00001237"/>
    <w:rsid w:val="0001262A"/>
    <w:rsid w:val="00045C9B"/>
    <w:rsid w:val="00045EFB"/>
    <w:rsid w:val="00055803"/>
    <w:rsid w:val="00060057"/>
    <w:rsid w:val="00062A5D"/>
    <w:rsid w:val="00064D3D"/>
    <w:rsid w:val="000654F2"/>
    <w:rsid w:val="0007599D"/>
    <w:rsid w:val="000868A2"/>
    <w:rsid w:val="000878C1"/>
    <w:rsid w:val="000A4F5B"/>
    <w:rsid w:val="000A7F59"/>
    <w:rsid w:val="000B41B9"/>
    <w:rsid w:val="000C6652"/>
    <w:rsid w:val="000E1F41"/>
    <w:rsid w:val="000E56F7"/>
    <w:rsid w:val="000F5433"/>
    <w:rsid w:val="00101E95"/>
    <w:rsid w:val="001023DC"/>
    <w:rsid w:val="00106DDE"/>
    <w:rsid w:val="00116C45"/>
    <w:rsid w:val="001312A9"/>
    <w:rsid w:val="0013402D"/>
    <w:rsid w:val="001347DB"/>
    <w:rsid w:val="00144529"/>
    <w:rsid w:val="0015607E"/>
    <w:rsid w:val="0015669E"/>
    <w:rsid w:val="00166865"/>
    <w:rsid w:val="00166BCA"/>
    <w:rsid w:val="00173150"/>
    <w:rsid w:val="0018454D"/>
    <w:rsid w:val="00195CD2"/>
    <w:rsid w:val="00196964"/>
    <w:rsid w:val="001A6BEC"/>
    <w:rsid w:val="001B03F7"/>
    <w:rsid w:val="001C5CF6"/>
    <w:rsid w:val="001F4B11"/>
    <w:rsid w:val="002038F4"/>
    <w:rsid w:val="00217567"/>
    <w:rsid w:val="00221A1E"/>
    <w:rsid w:val="00221B36"/>
    <w:rsid w:val="00225724"/>
    <w:rsid w:val="00225A73"/>
    <w:rsid w:val="002278CD"/>
    <w:rsid w:val="00231C12"/>
    <w:rsid w:val="002374F8"/>
    <w:rsid w:val="00243960"/>
    <w:rsid w:val="002549DE"/>
    <w:rsid w:val="00255686"/>
    <w:rsid w:val="00264F5A"/>
    <w:rsid w:val="0026756F"/>
    <w:rsid w:val="0027323A"/>
    <w:rsid w:val="00273559"/>
    <w:rsid w:val="0027581E"/>
    <w:rsid w:val="0028293D"/>
    <w:rsid w:val="00285630"/>
    <w:rsid w:val="0028592B"/>
    <w:rsid w:val="00287006"/>
    <w:rsid w:val="00287BCC"/>
    <w:rsid w:val="002A4563"/>
    <w:rsid w:val="002B2D81"/>
    <w:rsid w:val="002B44A8"/>
    <w:rsid w:val="002E03CF"/>
    <w:rsid w:val="002E237E"/>
    <w:rsid w:val="002E3058"/>
    <w:rsid w:val="002E3A21"/>
    <w:rsid w:val="002F35C7"/>
    <w:rsid w:val="002F389C"/>
    <w:rsid w:val="0030634A"/>
    <w:rsid w:val="0030691A"/>
    <w:rsid w:val="00317DB3"/>
    <w:rsid w:val="00331E3C"/>
    <w:rsid w:val="00335A9D"/>
    <w:rsid w:val="00341F64"/>
    <w:rsid w:val="003536BA"/>
    <w:rsid w:val="00376D12"/>
    <w:rsid w:val="00383170"/>
    <w:rsid w:val="00390733"/>
    <w:rsid w:val="00392E41"/>
    <w:rsid w:val="00393F4C"/>
    <w:rsid w:val="00394511"/>
    <w:rsid w:val="0039477C"/>
    <w:rsid w:val="003979C5"/>
    <w:rsid w:val="003C79A8"/>
    <w:rsid w:val="003D269F"/>
    <w:rsid w:val="003E2299"/>
    <w:rsid w:val="003F7511"/>
    <w:rsid w:val="004065BE"/>
    <w:rsid w:val="00406BBD"/>
    <w:rsid w:val="00423E29"/>
    <w:rsid w:val="00426B39"/>
    <w:rsid w:val="0042733C"/>
    <w:rsid w:val="00455EE8"/>
    <w:rsid w:val="00472997"/>
    <w:rsid w:val="00482171"/>
    <w:rsid w:val="004835D8"/>
    <w:rsid w:val="004D1E49"/>
    <w:rsid w:val="004D3C6F"/>
    <w:rsid w:val="004D71A3"/>
    <w:rsid w:val="004F0057"/>
    <w:rsid w:val="004F5BA4"/>
    <w:rsid w:val="005070D8"/>
    <w:rsid w:val="005122BA"/>
    <w:rsid w:val="00515BBD"/>
    <w:rsid w:val="0052525E"/>
    <w:rsid w:val="0055188B"/>
    <w:rsid w:val="005607A9"/>
    <w:rsid w:val="00562A7B"/>
    <w:rsid w:val="0056637F"/>
    <w:rsid w:val="00577E22"/>
    <w:rsid w:val="00581F5E"/>
    <w:rsid w:val="00582EDE"/>
    <w:rsid w:val="0058500F"/>
    <w:rsid w:val="00596174"/>
    <w:rsid w:val="005A1CB5"/>
    <w:rsid w:val="005A3BA8"/>
    <w:rsid w:val="005B11D7"/>
    <w:rsid w:val="005B36C0"/>
    <w:rsid w:val="005C75F2"/>
    <w:rsid w:val="00607F3B"/>
    <w:rsid w:val="00630350"/>
    <w:rsid w:val="006314A7"/>
    <w:rsid w:val="00635CDF"/>
    <w:rsid w:val="00656D29"/>
    <w:rsid w:val="006660CE"/>
    <w:rsid w:val="00667628"/>
    <w:rsid w:val="00682E93"/>
    <w:rsid w:val="006912CD"/>
    <w:rsid w:val="006B1691"/>
    <w:rsid w:val="006B52A5"/>
    <w:rsid w:val="006C2EF1"/>
    <w:rsid w:val="006F3467"/>
    <w:rsid w:val="00702373"/>
    <w:rsid w:val="00727385"/>
    <w:rsid w:val="00766212"/>
    <w:rsid w:val="00770949"/>
    <w:rsid w:val="00775B6A"/>
    <w:rsid w:val="00776124"/>
    <w:rsid w:val="00781AE8"/>
    <w:rsid w:val="00784A53"/>
    <w:rsid w:val="00785872"/>
    <w:rsid w:val="0079055B"/>
    <w:rsid w:val="007A66B9"/>
    <w:rsid w:val="007A7F9E"/>
    <w:rsid w:val="007B0A9C"/>
    <w:rsid w:val="007C52D5"/>
    <w:rsid w:val="007C787F"/>
    <w:rsid w:val="007D6F4F"/>
    <w:rsid w:val="00800CC7"/>
    <w:rsid w:val="00803373"/>
    <w:rsid w:val="008126F6"/>
    <w:rsid w:val="00815FD1"/>
    <w:rsid w:val="008201EB"/>
    <w:rsid w:val="0082372F"/>
    <w:rsid w:val="00825136"/>
    <w:rsid w:val="008303D3"/>
    <w:rsid w:val="0084777E"/>
    <w:rsid w:val="00847C18"/>
    <w:rsid w:val="00864DB5"/>
    <w:rsid w:val="0088502E"/>
    <w:rsid w:val="008A5635"/>
    <w:rsid w:val="008C4FD8"/>
    <w:rsid w:val="008F6B7B"/>
    <w:rsid w:val="009066F2"/>
    <w:rsid w:val="009074B5"/>
    <w:rsid w:val="00911ADB"/>
    <w:rsid w:val="009140B8"/>
    <w:rsid w:val="00925CCC"/>
    <w:rsid w:val="00926F04"/>
    <w:rsid w:val="00944096"/>
    <w:rsid w:val="00952B6D"/>
    <w:rsid w:val="00954077"/>
    <w:rsid w:val="0095439E"/>
    <w:rsid w:val="00957F1F"/>
    <w:rsid w:val="00967202"/>
    <w:rsid w:val="00986FF7"/>
    <w:rsid w:val="0099326D"/>
    <w:rsid w:val="009936E4"/>
    <w:rsid w:val="009A1D39"/>
    <w:rsid w:val="009A54B2"/>
    <w:rsid w:val="009B0A56"/>
    <w:rsid w:val="009B4719"/>
    <w:rsid w:val="009C5F80"/>
    <w:rsid w:val="009D37BA"/>
    <w:rsid w:val="009D4D64"/>
    <w:rsid w:val="009E644C"/>
    <w:rsid w:val="009F784E"/>
    <w:rsid w:val="00A00250"/>
    <w:rsid w:val="00A13043"/>
    <w:rsid w:val="00A16F7A"/>
    <w:rsid w:val="00A251E4"/>
    <w:rsid w:val="00A27DAC"/>
    <w:rsid w:val="00A416A8"/>
    <w:rsid w:val="00A55984"/>
    <w:rsid w:val="00A57F4B"/>
    <w:rsid w:val="00A72E42"/>
    <w:rsid w:val="00A737F7"/>
    <w:rsid w:val="00A75749"/>
    <w:rsid w:val="00A76B8B"/>
    <w:rsid w:val="00A904B2"/>
    <w:rsid w:val="00A91EEE"/>
    <w:rsid w:val="00A96881"/>
    <w:rsid w:val="00AA0FB6"/>
    <w:rsid w:val="00AB61AE"/>
    <w:rsid w:val="00AC4171"/>
    <w:rsid w:val="00AD2F33"/>
    <w:rsid w:val="00AE381C"/>
    <w:rsid w:val="00AE7F06"/>
    <w:rsid w:val="00B13C9D"/>
    <w:rsid w:val="00B225EF"/>
    <w:rsid w:val="00B22CD5"/>
    <w:rsid w:val="00B25359"/>
    <w:rsid w:val="00B271FC"/>
    <w:rsid w:val="00B362F2"/>
    <w:rsid w:val="00B37649"/>
    <w:rsid w:val="00B40B2A"/>
    <w:rsid w:val="00B50096"/>
    <w:rsid w:val="00B52AA8"/>
    <w:rsid w:val="00B605FE"/>
    <w:rsid w:val="00B655CE"/>
    <w:rsid w:val="00B73391"/>
    <w:rsid w:val="00B97B21"/>
    <w:rsid w:val="00BD0F5D"/>
    <w:rsid w:val="00BD47E2"/>
    <w:rsid w:val="00BD618F"/>
    <w:rsid w:val="00BD7EC8"/>
    <w:rsid w:val="00BE5E32"/>
    <w:rsid w:val="00BE74AA"/>
    <w:rsid w:val="00BF3381"/>
    <w:rsid w:val="00C001A7"/>
    <w:rsid w:val="00C13AA8"/>
    <w:rsid w:val="00C14E79"/>
    <w:rsid w:val="00C17B82"/>
    <w:rsid w:val="00C27801"/>
    <w:rsid w:val="00C3795A"/>
    <w:rsid w:val="00C4130A"/>
    <w:rsid w:val="00C436AC"/>
    <w:rsid w:val="00C47078"/>
    <w:rsid w:val="00C47C62"/>
    <w:rsid w:val="00C56CD1"/>
    <w:rsid w:val="00C67B62"/>
    <w:rsid w:val="00C7761F"/>
    <w:rsid w:val="00C8667C"/>
    <w:rsid w:val="00C8775B"/>
    <w:rsid w:val="00C93AD2"/>
    <w:rsid w:val="00C942A0"/>
    <w:rsid w:val="00C94C9C"/>
    <w:rsid w:val="00C97536"/>
    <w:rsid w:val="00CA4D63"/>
    <w:rsid w:val="00CB4DFA"/>
    <w:rsid w:val="00CC4EEB"/>
    <w:rsid w:val="00CD636C"/>
    <w:rsid w:val="00CF7FEB"/>
    <w:rsid w:val="00D251DA"/>
    <w:rsid w:val="00D33ADB"/>
    <w:rsid w:val="00D44C7F"/>
    <w:rsid w:val="00D4654A"/>
    <w:rsid w:val="00D64286"/>
    <w:rsid w:val="00D759F8"/>
    <w:rsid w:val="00D82F80"/>
    <w:rsid w:val="00DD5FF9"/>
    <w:rsid w:val="00DE30D7"/>
    <w:rsid w:val="00DE5F71"/>
    <w:rsid w:val="00E04A3D"/>
    <w:rsid w:val="00E04DE6"/>
    <w:rsid w:val="00E051D5"/>
    <w:rsid w:val="00E11FCD"/>
    <w:rsid w:val="00E21344"/>
    <w:rsid w:val="00E518DA"/>
    <w:rsid w:val="00E52DC4"/>
    <w:rsid w:val="00E6430A"/>
    <w:rsid w:val="00E82A27"/>
    <w:rsid w:val="00E92D5C"/>
    <w:rsid w:val="00EA145D"/>
    <w:rsid w:val="00EA2326"/>
    <w:rsid w:val="00EA6DDD"/>
    <w:rsid w:val="00EA6F15"/>
    <w:rsid w:val="00EB7B00"/>
    <w:rsid w:val="00EC151A"/>
    <w:rsid w:val="00EC72CB"/>
    <w:rsid w:val="00ED0707"/>
    <w:rsid w:val="00EE2B63"/>
    <w:rsid w:val="00EF1D06"/>
    <w:rsid w:val="00EF49A7"/>
    <w:rsid w:val="00F07ED9"/>
    <w:rsid w:val="00F25ECD"/>
    <w:rsid w:val="00F26B39"/>
    <w:rsid w:val="00F311F0"/>
    <w:rsid w:val="00F35152"/>
    <w:rsid w:val="00F35DE1"/>
    <w:rsid w:val="00F64001"/>
    <w:rsid w:val="00F86065"/>
    <w:rsid w:val="00FA49D9"/>
    <w:rsid w:val="00FB7078"/>
    <w:rsid w:val="00FC3CFB"/>
    <w:rsid w:val="00FD6175"/>
    <w:rsid w:val="00FE3B62"/>
    <w:rsid w:val="00FE3D4A"/>
    <w:rsid w:val="00FF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width-relative:margin;mso-height-relative:margin" fillcolor="white">
      <v:fill color="white"/>
    </o:shapedefaults>
    <o:shapelayout v:ext="edit">
      <o:idmap v:ext="edit" data="1"/>
    </o:shapelayout>
  </w:shapeDefaults>
  <w:decimalSymbol w:val="."/>
  <w:listSeparator w:val=","/>
  <w14:docId w14:val="7DF3B837"/>
  <w14:defaultImageDpi w14:val="300"/>
  <w15:chartTrackingRefBased/>
  <w15:docId w15:val="{CCADD246-838C-4086-94D0-1A6D9D6C1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F0057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EA6DDD"/>
    <w:pPr>
      <w:ind w:left="720"/>
      <w:contextualSpacing/>
    </w:pPr>
  </w:style>
  <w:style w:type="character" w:styleId="Hyperlink">
    <w:name w:val="Hyperlink"/>
    <w:uiPriority w:val="99"/>
    <w:unhideWhenUsed/>
    <w:rsid w:val="00B52AA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947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77C"/>
  </w:style>
  <w:style w:type="paragraph" w:styleId="Footer">
    <w:name w:val="footer"/>
    <w:basedOn w:val="Normal"/>
    <w:link w:val="FooterChar"/>
    <w:uiPriority w:val="99"/>
    <w:unhideWhenUsed/>
    <w:rsid w:val="003947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77C"/>
  </w:style>
  <w:style w:type="paragraph" w:customStyle="1" w:styleId="ScoutFootHeader">
    <w:name w:val="ScoutFootHeader"/>
    <w:basedOn w:val="Footer"/>
    <w:rsid w:val="0039477C"/>
    <w:pPr>
      <w:tabs>
        <w:tab w:val="clear" w:pos="4513"/>
        <w:tab w:val="clear" w:pos="9026"/>
        <w:tab w:val="center" w:pos="4153"/>
        <w:tab w:val="right" w:pos="8306"/>
      </w:tabs>
      <w:spacing w:line="220" w:lineRule="atLeast"/>
    </w:pPr>
    <w:rPr>
      <w:rFonts w:ascii="Arial" w:eastAsia="Times New Roman" w:hAnsi="Arial"/>
      <w:b/>
      <w:sz w:val="18"/>
      <w:szCs w:val="20"/>
      <w:lang w:val="en-GB"/>
    </w:rPr>
  </w:style>
  <w:style w:type="paragraph" w:customStyle="1" w:styleId="ScoutFootDetails">
    <w:name w:val="ScoutFootDetails"/>
    <w:basedOn w:val="Footer"/>
    <w:rsid w:val="0039477C"/>
    <w:pPr>
      <w:tabs>
        <w:tab w:val="clear" w:pos="4513"/>
        <w:tab w:val="clear" w:pos="9026"/>
        <w:tab w:val="center" w:pos="4153"/>
        <w:tab w:val="right" w:pos="8306"/>
      </w:tabs>
      <w:spacing w:line="220" w:lineRule="atLeast"/>
      <w:ind w:right="-567"/>
    </w:pPr>
    <w:rPr>
      <w:rFonts w:ascii="Arial" w:eastAsia="Times New Roman" w:hAnsi="Arial"/>
      <w:sz w:val="14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3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13AA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069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styleId="Emphasis">
    <w:name w:val="Emphasis"/>
    <w:uiPriority w:val="20"/>
    <w:qFormat/>
    <w:rsid w:val="00596174"/>
    <w:rPr>
      <w:i/>
      <w:i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B4719"/>
    <w:pPr>
      <w:spacing w:after="0" w:line="240" w:lineRule="auto"/>
    </w:pPr>
    <w:rPr>
      <w:rFonts w:ascii="Arial" w:eastAsia="Times New Roman" w:hAnsi="Arial"/>
      <w:color w:val="000000"/>
      <w:sz w:val="20"/>
      <w:szCs w:val="21"/>
      <w:lang w:val="en-GB" w:eastAsia="en-GB"/>
    </w:rPr>
  </w:style>
  <w:style w:type="character" w:customStyle="1" w:styleId="PlainTextChar">
    <w:name w:val="Plain Text Char"/>
    <w:link w:val="PlainText"/>
    <w:uiPriority w:val="99"/>
    <w:semiHidden/>
    <w:rsid w:val="009B4719"/>
    <w:rPr>
      <w:rFonts w:ascii="Arial" w:eastAsia="Times New Roman" w:hAnsi="Arial"/>
      <w:color w:val="000000"/>
      <w:szCs w:val="21"/>
    </w:rPr>
  </w:style>
  <w:style w:type="paragraph" w:styleId="ListBullet">
    <w:name w:val="List Bullet"/>
    <w:basedOn w:val="Normal"/>
    <w:uiPriority w:val="99"/>
    <w:unhideWhenUsed/>
    <w:rsid w:val="00AC4171"/>
    <w:pPr>
      <w:numPr>
        <w:numId w:val="20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4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9D9E3-E33E-CC49-808C-0C2A4ED1A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Sean Kelly</cp:lastModifiedBy>
  <cp:revision>2</cp:revision>
  <cp:lastPrinted>2018-10-07T16:37:00Z</cp:lastPrinted>
  <dcterms:created xsi:type="dcterms:W3CDTF">2019-10-25T08:50:00Z</dcterms:created>
  <dcterms:modified xsi:type="dcterms:W3CDTF">2019-10-25T08:50:00Z</dcterms:modified>
</cp:coreProperties>
</file>